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60" w:rsidRPr="008313CE" w:rsidRDefault="00140960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60" w:rsidRPr="008313CE" w:rsidRDefault="00886C96" w:rsidP="0083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140960" w:rsidRPr="008313CE" w:rsidRDefault="00140960" w:rsidP="0083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Интеграции образовательной области</w:t>
      </w:r>
    </w:p>
    <w:p w:rsidR="00140960" w:rsidRPr="008313CE" w:rsidRDefault="00140960" w:rsidP="0083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«Художественное творчество»</w:t>
      </w:r>
    </w:p>
    <w:p w:rsidR="00140960" w:rsidRPr="008313CE" w:rsidRDefault="00140960" w:rsidP="0083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 xml:space="preserve">в дополнительно-образовательной деятельности </w:t>
      </w:r>
    </w:p>
    <w:p w:rsidR="00140960" w:rsidRPr="008313CE" w:rsidRDefault="00140960" w:rsidP="0083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140960" w:rsidRPr="008313CE" w:rsidRDefault="00140960" w:rsidP="00831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«Красивые снежинки»</w:t>
      </w:r>
    </w:p>
    <w:p w:rsidR="00976895" w:rsidRPr="008313CE" w:rsidRDefault="00976895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60" w:rsidRPr="008313CE" w:rsidRDefault="00140960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8313CE">
        <w:rPr>
          <w:rFonts w:ascii="Times New Roman" w:hAnsi="Times New Roman" w:cs="Times New Roman"/>
          <w:sz w:val="24"/>
          <w:szCs w:val="24"/>
        </w:rPr>
        <w:t xml:space="preserve"> «Художественное творчество», «Познание», «Коммуникация», «Социализация», «</w:t>
      </w:r>
      <w:r w:rsidR="00D52025" w:rsidRPr="008313CE">
        <w:rPr>
          <w:rFonts w:ascii="Times New Roman" w:hAnsi="Times New Roman" w:cs="Times New Roman"/>
          <w:sz w:val="24"/>
          <w:szCs w:val="24"/>
        </w:rPr>
        <w:t>Здоровье»</w:t>
      </w:r>
    </w:p>
    <w:p w:rsidR="00C5173B" w:rsidRPr="008313CE" w:rsidRDefault="00886C9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Цели:</w:t>
      </w:r>
      <w:r w:rsidR="00140960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C5173B" w:rsidRPr="008313CE">
        <w:rPr>
          <w:rFonts w:ascii="Times New Roman" w:hAnsi="Times New Roman" w:cs="Times New Roman"/>
          <w:sz w:val="24"/>
          <w:szCs w:val="24"/>
        </w:rPr>
        <w:t>Закрепить знание о зимних явлениях (свойства  снега, образования снежинок)</w:t>
      </w:r>
    </w:p>
    <w:p w:rsidR="00886C96" w:rsidRPr="008313CE" w:rsidRDefault="00D52025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Продолжать закреплять умения и навыки в </w:t>
      </w:r>
      <w:r w:rsidR="00374FB1" w:rsidRPr="008313CE">
        <w:rPr>
          <w:rFonts w:ascii="Times New Roman" w:hAnsi="Times New Roman" w:cs="Times New Roman"/>
          <w:sz w:val="24"/>
          <w:szCs w:val="24"/>
        </w:rPr>
        <w:t>работе с солёным тестом</w:t>
      </w:r>
      <w:r w:rsidR="00C5173B" w:rsidRPr="008313CE">
        <w:rPr>
          <w:rFonts w:ascii="Times New Roman" w:hAnsi="Times New Roman" w:cs="Times New Roman"/>
          <w:sz w:val="24"/>
          <w:szCs w:val="24"/>
        </w:rPr>
        <w:t xml:space="preserve">, </w:t>
      </w:r>
      <w:r w:rsidR="00DD01D1" w:rsidRPr="008313CE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C5173B" w:rsidRPr="008313CE">
        <w:rPr>
          <w:rFonts w:ascii="Times New Roman" w:hAnsi="Times New Roman" w:cs="Times New Roman"/>
          <w:sz w:val="24"/>
          <w:szCs w:val="24"/>
        </w:rPr>
        <w:t>приёмы скатыв</w:t>
      </w:r>
      <w:r w:rsidR="00170511" w:rsidRPr="008313CE">
        <w:rPr>
          <w:rFonts w:ascii="Times New Roman" w:hAnsi="Times New Roman" w:cs="Times New Roman"/>
          <w:sz w:val="24"/>
          <w:szCs w:val="24"/>
        </w:rPr>
        <w:t xml:space="preserve">ания, раскатывания, сплющивания, надавливание. </w:t>
      </w:r>
      <w:r w:rsidRPr="008313CE"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="00374FB1" w:rsidRPr="008313CE">
        <w:rPr>
          <w:rFonts w:ascii="Times New Roman" w:hAnsi="Times New Roman" w:cs="Times New Roman"/>
          <w:sz w:val="24"/>
          <w:szCs w:val="24"/>
        </w:rPr>
        <w:t xml:space="preserve">детей использовать в лепке трафарет. </w:t>
      </w:r>
      <w:r w:rsidR="00DD01D1" w:rsidRPr="008313CE">
        <w:rPr>
          <w:rFonts w:ascii="Times New Roman" w:hAnsi="Times New Roman" w:cs="Times New Roman"/>
          <w:sz w:val="24"/>
          <w:szCs w:val="24"/>
        </w:rPr>
        <w:t xml:space="preserve"> Р</w:t>
      </w:r>
      <w:r w:rsidR="00140960" w:rsidRPr="008313CE">
        <w:rPr>
          <w:rFonts w:ascii="Times New Roman" w:hAnsi="Times New Roman" w:cs="Times New Roman"/>
          <w:sz w:val="24"/>
          <w:szCs w:val="24"/>
        </w:rPr>
        <w:t xml:space="preserve">азвивать речь, </w:t>
      </w:r>
      <w:r w:rsidR="00567691" w:rsidRPr="008313CE">
        <w:rPr>
          <w:rFonts w:ascii="Times New Roman" w:hAnsi="Times New Roman" w:cs="Times New Roman"/>
          <w:sz w:val="24"/>
          <w:szCs w:val="24"/>
        </w:rPr>
        <w:t xml:space="preserve">умение ориентироваться в пространстве, </w:t>
      </w:r>
      <w:r w:rsidR="00C5173B" w:rsidRPr="008313CE">
        <w:rPr>
          <w:rFonts w:ascii="Times New Roman" w:hAnsi="Times New Roman" w:cs="Times New Roman"/>
          <w:sz w:val="24"/>
          <w:szCs w:val="24"/>
        </w:rPr>
        <w:t xml:space="preserve">мышление, внимание, </w:t>
      </w:r>
      <w:r w:rsidR="00C01645" w:rsidRPr="008313CE">
        <w:rPr>
          <w:rFonts w:ascii="Times New Roman" w:hAnsi="Times New Roman" w:cs="Times New Roman"/>
          <w:sz w:val="24"/>
          <w:szCs w:val="24"/>
        </w:rPr>
        <w:t>наблюдательность,</w:t>
      </w:r>
      <w:r w:rsidR="005D602F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140960" w:rsidRPr="008313CE">
        <w:rPr>
          <w:rFonts w:ascii="Times New Roman" w:hAnsi="Times New Roman" w:cs="Times New Roman"/>
          <w:sz w:val="24"/>
          <w:szCs w:val="24"/>
        </w:rPr>
        <w:t>мелкую моторик</w:t>
      </w:r>
      <w:r w:rsidR="00DD01D1" w:rsidRPr="008313CE">
        <w:rPr>
          <w:rFonts w:ascii="Times New Roman" w:hAnsi="Times New Roman" w:cs="Times New Roman"/>
          <w:sz w:val="24"/>
          <w:szCs w:val="24"/>
        </w:rPr>
        <w:t>у рук.  В</w:t>
      </w:r>
      <w:r w:rsidR="00C01645" w:rsidRPr="008313CE">
        <w:rPr>
          <w:rFonts w:ascii="Times New Roman" w:hAnsi="Times New Roman" w:cs="Times New Roman"/>
          <w:sz w:val="24"/>
          <w:szCs w:val="24"/>
        </w:rPr>
        <w:t>оспитывать аккуратность,</w:t>
      </w:r>
      <w:r w:rsidR="00886C96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531BEF" w:rsidRPr="008313CE">
        <w:rPr>
          <w:rFonts w:ascii="Times New Roman" w:hAnsi="Times New Roman" w:cs="Times New Roman"/>
          <w:sz w:val="24"/>
          <w:szCs w:val="24"/>
        </w:rPr>
        <w:t>умение видеть красоту снежинки,  любоваться её красотой.</w:t>
      </w:r>
    </w:p>
    <w:p w:rsidR="00886C96" w:rsidRPr="008313CE" w:rsidRDefault="00886C96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76895" w:rsidRPr="008313CE" w:rsidRDefault="00976895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Организационная часть:</w:t>
      </w:r>
    </w:p>
    <w:p w:rsidR="00452073" w:rsidRPr="008313CE" w:rsidRDefault="00452073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Воспита</w:t>
      </w:r>
      <w:r w:rsidR="00C5173B" w:rsidRPr="008313CE">
        <w:rPr>
          <w:rFonts w:ascii="Times New Roman" w:hAnsi="Times New Roman" w:cs="Times New Roman"/>
          <w:sz w:val="24"/>
          <w:szCs w:val="24"/>
        </w:rPr>
        <w:t xml:space="preserve">тель и дети приветствуют гостей и </w:t>
      </w:r>
      <w:proofErr w:type="spellStart"/>
      <w:r w:rsidR="00C5173B" w:rsidRPr="008313CE">
        <w:rPr>
          <w:rFonts w:ascii="Times New Roman" w:hAnsi="Times New Roman" w:cs="Times New Roman"/>
          <w:sz w:val="24"/>
          <w:szCs w:val="24"/>
        </w:rPr>
        <w:t>Мукасольку</w:t>
      </w:r>
      <w:proofErr w:type="spellEnd"/>
      <w:r w:rsidR="00C5173B" w:rsidRPr="008313CE">
        <w:rPr>
          <w:rFonts w:ascii="Times New Roman" w:hAnsi="Times New Roman" w:cs="Times New Roman"/>
          <w:sz w:val="24"/>
          <w:szCs w:val="24"/>
        </w:rPr>
        <w:t>.</w:t>
      </w:r>
    </w:p>
    <w:p w:rsidR="00C5173B" w:rsidRPr="008313CE" w:rsidRDefault="00C5173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Здравствуйте наши ладошки,</w:t>
      </w:r>
    </w:p>
    <w:p w:rsidR="00C5173B" w:rsidRPr="008313CE" w:rsidRDefault="00C5173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Здравствуйте наши сапожки,</w:t>
      </w:r>
    </w:p>
    <w:p w:rsidR="00C5173B" w:rsidRPr="008313CE" w:rsidRDefault="00C5173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Доброе утро нашим гостям</w:t>
      </w:r>
    </w:p>
    <w:p w:rsidR="00C5173B" w:rsidRPr="008313CE" w:rsidRDefault="00B50775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Мукасольке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 xml:space="preserve"> привет от ребят.</w:t>
      </w:r>
    </w:p>
    <w:p w:rsidR="00B50775" w:rsidRPr="008313CE" w:rsidRDefault="00452073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50775" w:rsidRPr="008313CE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="00B50775" w:rsidRPr="008313CE">
        <w:rPr>
          <w:rFonts w:ascii="Times New Roman" w:hAnsi="Times New Roman" w:cs="Times New Roman"/>
          <w:sz w:val="24"/>
          <w:szCs w:val="24"/>
        </w:rPr>
        <w:t>Мукасолька</w:t>
      </w:r>
      <w:proofErr w:type="spellEnd"/>
      <w:r w:rsidR="00B50775" w:rsidRPr="008313CE">
        <w:rPr>
          <w:rFonts w:ascii="Times New Roman" w:hAnsi="Times New Roman" w:cs="Times New Roman"/>
          <w:sz w:val="24"/>
          <w:szCs w:val="24"/>
        </w:rPr>
        <w:t xml:space="preserve"> хочет что – то вам сказать. Хотите узнать что? Давайте подойдём к ней поближе и узнаем.</w:t>
      </w:r>
    </w:p>
    <w:p w:rsidR="00993D76" w:rsidRPr="008313CE" w:rsidRDefault="00452073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Мукасолька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>: Здравствуйте ребята!  Мои   друзья подарили мне снежинку, а я ничего о н</w:t>
      </w:r>
      <w:r w:rsidR="00B50775" w:rsidRPr="008313CE">
        <w:rPr>
          <w:rFonts w:ascii="Times New Roman" w:hAnsi="Times New Roman" w:cs="Times New Roman"/>
          <w:sz w:val="24"/>
          <w:szCs w:val="24"/>
        </w:rPr>
        <w:t xml:space="preserve">ей   не знаю. Помогите мне узнать. </w:t>
      </w:r>
      <w:r w:rsidRPr="008313CE">
        <w:rPr>
          <w:rFonts w:ascii="Times New Roman" w:hAnsi="Times New Roman" w:cs="Times New Roman"/>
          <w:sz w:val="24"/>
          <w:szCs w:val="24"/>
        </w:rPr>
        <w:t xml:space="preserve">В моём сундучке вы найдете </w:t>
      </w:r>
      <w:r w:rsidR="00993D76" w:rsidRPr="008313CE">
        <w:rPr>
          <w:rFonts w:ascii="Times New Roman" w:hAnsi="Times New Roman" w:cs="Times New Roman"/>
          <w:sz w:val="24"/>
          <w:szCs w:val="24"/>
        </w:rPr>
        <w:t xml:space="preserve"> очень любопытные предметы, связанные со снежинкой.</w:t>
      </w:r>
    </w:p>
    <w:p w:rsidR="00D76297" w:rsidRPr="008313CE" w:rsidRDefault="00452073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50775" w:rsidRPr="008313CE">
        <w:rPr>
          <w:rFonts w:ascii="Times New Roman" w:hAnsi="Times New Roman" w:cs="Times New Roman"/>
          <w:sz w:val="24"/>
          <w:szCs w:val="24"/>
        </w:rPr>
        <w:t>Ребята, а вы знаете что-нибудь о сне</w:t>
      </w:r>
      <w:r w:rsidR="00D52025" w:rsidRPr="008313CE">
        <w:rPr>
          <w:rFonts w:ascii="Times New Roman" w:hAnsi="Times New Roman" w:cs="Times New Roman"/>
          <w:sz w:val="24"/>
          <w:szCs w:val="24"/>
        </w:rPr>
        <w:t>жинках? Расскажите кукле  о них?</w:t>
      </w:r>
      <w:r w:rsidR="00B50775" w:rsidRPr="00831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7F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Мукасолька</w:t>
      </w:r>
      <w:proofErr w:type="spellEnd"/>
      <w:r w:rsidR="00D76297" w:rsidRPr="008313CE">
        <w:rPr>
          <w:rFonts w:ascii="Times New Roman" w:hAnsi="Times New Roman" w:cs="Times New Roman"/>
          <w:sz w:val="24"/>
          <w:szCs w:val="24"/>
        </w:rPr>
        <w:t>,</w:t>
      </w:r>
      <w:r w:rsidRPr="008313CE">
        <w:rPr>
          <w:rFonts w:ascii="Times New Roman" w:hAnsi="Times New Roman" w:cs="Times New Roman"/>
          <w:sz w:val="24"/>
          <w:szCs w:val="24"/>
        </w:rPr>
        <w:t xml:space="preserve"> конечно тебе ребята расскажут всё,  что они знают о снежинках, ведь они у меня умные, сообразительные и дружные ребята. Хотите по</w:t>
      </w:r>
      <w:r w:rsidR="00B50775" w:rsidRPr="008313CE">
        <w:rPr>
          <w:rFonts w:ascii="Times New Roman" w:hAnsi="Times New Roman" w:cs="Times New Roman"/>
          <w:sz w:val="24"/>
          <w:szCs w:val="24"/>
        </w:rPr>
        <w:t xml:space="preserve">смотреть, что лежит в сундучке? </w:t>
      </w:r>
      <w:r w:rsidR="008D487F" w:rsidRPr="008313CE">
        <w:rPr>
          <w:rFonts w:ascii="Times New Roman" w:hAnsi="Times New Roman" w:cs="Times New Roman"/>
          <w:sz w:val="24"/>
          <w:szCs w:val="24"/>
        </w:rPr>
        <w:t xml:space="preserve">(сундук не открывается) </w:t>
      </w:r>
      <w:r w:rsidR="00B50775" w:rsidRPr="008313CE">
        <w:rPr>
          <w:rFonts w:ascii="Times New Roman" w:hAnsi="Times New Roman" w:cs="Times New Roman"/>
          <w:sz w:val="24"/>
          <w:szCs w:val="24"/>
        </w:rPr>
        <w:t xml:space="preserve"> Как вы думаете, что нужно сделать, чтобы сундук открылся (предположения детей и способы их реализации) Давайте попробуем их открыть с помощью ласковых слов.</w:t>
      </w:r>
      <w:r w:rsidR="00D76297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C611AC" w:rsidRPr="008313CE">
        <w:rPr>
          <w:rFonts w:ascii="Times New Roman" w:hAnsi="Times New Roman" w:cs="Times New Roman"/>
          <w:sz w:val="24"/>
          <w:szCs w:val="24"/>
        </w:rPr>
        <w:t>Что бы он открылся нужно назвать ласково зимние слова.</w:t>
      </w: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 xml:space="preserve">Игра «Назови ласково» </w:t>
      </w: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Я называю зимн</w:t>
      </w:r>
      <w:r w:rsidR="00B50775" w:rsidRPr="008313CE">
        <w:rPr>
          <w:rFonts w:ascii="Times New Roman" w:hAnsi="Times New Roman" w:cs="Times New Roman"/>
          <w:sz w:val="24"/>
          <w:szCs w:val="24"/>
        </w:rPr>
        <w:t>ие слова</w:t>
      </w:r>
      <w:r w:rsidRPr="008313CE">
        <w:rPr>
          <w:rFonts w:ascii="Times New Roman" w:hAnsi="Times New Roman" w:cs="Times New Roman"/>
          <w:sz w:val="24"/>
          <w:szCs w:val="24"/>
        </w:rPr>
        <w:t>, а вы его ласково.</w:t>
      </w: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Холод-холодок</w:t>
      </w: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Снег-снежок</w:t>
      </w: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Мороз-морозец</w:t>
      </w: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Лёд-ледок</w:t>
      </w:r>
    </w:p>
    <w:p w:rsidR="00452073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Ветер-ветерок</w:t>
      </w:r>
    </w:p>
    <w:p w:rsidR="00CA2F5C" w:rsidRPr="008313CE" w:rsidRDefault="00B50775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Зима – зимушка</w:t>
      </w:r>
    </w:p>
    <w:p w:rsidR="00B50775" w:rsidRPr="008313CE" w:rsidRDefault="00B50775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Сосулька - сосулечка</w:t>
      </w:r>
    </w:p>
    <w:p w:rsidR="00993D76" w:rsidRPr="008313CE" w:rsidRDefault="00CA2F5C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(</w:t>
      </w:r>
      <w:r w:rsidR="00993D76" w:rsidRPr="008313CE">
        <w:rPr>
          <w:rFonts w:ascii="Times New Roman" w:hAnsi="Times New Roman" w:cs="Times New Roman"/>
          <w:sz w:val="24"/>
          <w:szCs w:val="24"/>
        </w:rPr>
        <w:t>сундучок открывается</w:t>
      </w:r>
      <w:r w:rsidRPr="008313CE">
        <w:rPr>
          <w:rFonts w:ascii="Times New Roman" w:hAnsi="Times New Roman" w:cs="Times New Roman"/>
          <w:sz w:val="24"/>
          <w:szCs w:val="24"/>
        </w:rPr>
        <w:t>)</w:t>
      </w:r>
    </w:p>
    <w:p w:rsidR="00CA2F5C" w:rsidRPr="008313CE" w:rsidRDefault="006B1512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A2F5C" w:rsidRPr="008313CE">
        <w:rPr>
          <w:rFonts w:ascii="Times New Roman" w:hAnsi="Times New Roman" w:cs="Times New Roman"/>
          <w:sz w:val="24"/>
          <w:szCs w:val="24"/>
        </w:rPr>
        <w:t>Вы правильно назвали ласковые слова</w:t>
      </w:r>
      <w:r w:rsidR="00D52025" w:rsidRPr="008313CE">
        <w:rPr>
          <w:rFonts w:ascii="Times New Roman" w:hAnsi="Times New Roman" w:cs="Times New Roman"/>
          <w:sz w:val="24"/>
          <w:szCs w:val="24"/>
        </w:rPr>
        <w:t>,</w:t>
      </w:r>
      <w:r w:rsidR="00CA2F5C" w:rsidRPr="008313CE">
        <w:rPr>
          <w:rFonts w:ascii="Times New Roman" w:hAnsi="Times New Roman" w:cs="Times New Roman"/>
          <w:sz w:val="24"/>
          <w:szCs w:val="24"/>
        </w:rPr>
        <w:t xml:space="preserve"> и наш сундучок </w:t>
      </w:r>
      <w:r w:rsidR="00B50775" w:rsidRPr="008313CE">
        <w:rPr>
          <w:rFonts w:ascii="Times New Roman" w:hAnsi="Times New Roman" w:cs="Times New Roman"/>
          <w:sz w:val="24"/>
          <w:szCs w:val="24"/>
        </w:rPr>
        <w:t>открылся (достают снежинку)</w:t>
      </w:r>
    </w:p>
    <w:p w:rsidR="00993D76" w:rsidRPr="008313CE" w:rsidRDefault="00B50775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Хотите, </w:t>
      </w:r>
      <w:r w:rsidR="00CA2F5C" w:rsidRPr="008313CE">
        <w:rPr>
          <w:rFonts w:ascii="Times New Roman" w:hAnsi="Times New Roman" w:cs="Times New Roman"/>
          <w:sz w:val="24"/>
          <w:szCs w:val="24"/>
        </w:rPr>
        <w:t>поиграем со снежинкой</w:t>
      </w:r>
      <w:r w:rsidRPr="008313CE">
        <w:rPr>
          <w:rFonts w:ascii="Times New Roman" w:hAnsi="Times New Roman" w:cs="Times New Roman"/>
          <w:sz w:val="24"/>
          <w:szCs w:val="24"/>
        </w:rPr>
        <w:t>?</w:t>
      </w:r>
      <w:r w:rsidR="00CA2F5C" w:rsidRPr="00831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D76" w:rsidRPr="008313CE" w:rsidRDefault="00CA2F5C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 xml:space="preserve">Игра « </w:t>
      </w:r>
      <w:r w:rsidR="005F0CF9" w:rsidRPr="008313CE">
        <w:rPr>
          <w:rFonts w:ascii="Times New Roman" w:hAnsi="Times New Roman" w:cs="Times New Roman"/>
          <w:b/>
          <w:sz w:val="24"/>
          <w:szCs w:val="24"/>
        </w:rPr>
        <w:t>Расскажи о снежинке»</w:t>
      </w:r>
    </w:p>
    <w:p w:rsidR="005F0CF9" w:rsidRPr="008313CE" w:rsidRDefault="005F0CF9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Воспитатель передаёт снежинку по кругу и задаёт каждому ребёнку вопрос.</w:t>
      </w:r>
    </w:p>
    <w:p w:rsidR="00993D76" w:rsidRPr="008313CE" w:rsidRDefault="005F0CF9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-  Из чего состоит снег?</w:t>
      </w:r>
    </w:p>
    <w:p w:rsidR="005F0CF9" w:rsidRPr="008313CE" w:rsidRDefault="005F0CF9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- </w:t>
      </w:r>
      <w:r w:rsidR="00626ED1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Pr="008313CE">
        <w:rPr>
          <w:rFonts w:ascii="Times New Roman" w:hAnsi="Times New Roman" w:cs="Times New Roman"/>
          <w:sz w:val="24"/>
          <w:szCs w:val="24"/>
        </w:rPr>
        <w:t>В какое время года больше всего выпадает снега?</w:t>
      </w:r>
    </w:p>
    <w:p w:rsidR="0020304A" w:rsidRPr="008313CE" w:rsidRDefault="005F0CF9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- </w:t>
      </w:r>
      <w:r w:rsidR="00626ED1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20304A" w:rsidRPr="008313CE">
        <w:rPr>
          <w:rFonts w:ascii="Times New Roman" w:hAnsi="Times New Roman" w:cs="Times New Roman"/>
          <w:sz w:val="24"/>
          <w:szCs w:val="24"/>
        </w:rPr>
        <w:t>Откуда сыплются снежинки?</w:t>
      </w:r>
    </w:p>
    <w:p w:rsidR="0020304A" w:rsidRPr="008313CE" w:rsidRDefault="0020304A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-  Что есть у снежинки?</w:t>
      </w:r>
    </w:p>
    <w:p w:rsidR="0020304A" w:rsidRPr="008313CE" w:rsidRDefault="0020304A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-  На что похожа снежинка?</w:t>
      </w:r>
    </w:p>
    <w:p w:rsidR="0020304A" w:rsidRPr="008313CE" w:rsidRDefault="0020304A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-  Какого цвета снежинка?</w:t>
      </w:r>
    </w:p>
    <w:p w:rsidR="005F0CF9" w:rsidRPr="008313CE" w:rsidRDefault="0020304A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 - </w:t>
      </w:r>
      <w:r w:rsidR="005F0CF9" w:rsidRPr="008313CE">
        <w:rPr>
          <w:rFonts w:ascii="Times New Roman" w:hAnsi="Times New Roman" w:cs="Times New Roman"/>
          <w:sz w:val="24"/>
          <w:szCs w:val="24"/>
        </w:rPr>
        <w:t>Как называется явление, когда выпадает много снега?</w:t>
      </w:r>
    </w:p>
    <w:p w:rsidR="005F0CF9" w:rsidRPr="008313CE" w:rsidRDefault="005F0CF9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26ED1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Pr="008313CE">
        <w:rPr>
          <w:rFonts w:ascii="Times New Roman" w:hAnsi="Times New Roman" w:cs="Times New Roman"/>
          <w:sz w:val="24"/>
          <w:szCs w:val="24"/>
        </w:rPr>
        <w:t xml:space="preserve">Можно ли </w:t>
      </w:r>
      <w:r w:rsidR="00626ED1" w:rsidRPr="008313CE">
        <w:rPr>
          <w:rFonts w:ascii="Times New Roman" w:hAnsi="Times New Roman" w:cs="Times New Roman"/>
          <w:sz w:val="24"/>
          <w:szCs w:val="24"/>
        </w:rPr>
        <w:t xml:space="preserve">кушать </w:t>
      </w:r>
      <w:r w:rsidRPr="008313CE">
        <w:rPr>
          <w:rFonts w:ascii="Times New Roman" w:hAnsi="Times New Roman" w:cs="Times New Roman"/>
          <w:sz w:val="24"/>
          <w:szCs w:val="24"/>
        </w:rPr>
        <w:t>людям снег?</w:t>
      </w:r>
    </w:p>
    <w:p w:rsidR="00626ED1" w:rsidRPr="008313CE" w:rsidRDefault="00626ED1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-  Из каково снега можно лепить?</w:t>
      </w:r>
    </w:p>
    <w:p w:rsidR="0020304A" w:rsidRPr="008313CE" w:rsidRDefault="0020304A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-  Почему хрустит снег под ногами?</w:t>
      </w:r>
    </w:p>
    <w:p w:rsidR="00263573" w:rsidRPr="008313CE" w:rsidRDefault="00263573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У нас в группе есть игры  о снежинках, покажем </w:t>
      </w: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Мукасольке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>, как в них играть?</w:t>
      </w:r>
    </w:p>
    <w:p w:rsidR="006B1512" w:rsidRPr="008313CE" w:rsidRDefault="006B1512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Д/и</w:t>
      </w:r>
      <w:r w:rsidR="00263573" w:rsidRPr="008313CE">
        <w:rPr>
          <w:rFonts w:ascii="Times New Roman" w:hAnsi="Times New Roman" w:cs="Times New Roman"/>
          <w:b/>
          <w:sz w:val="24"/>
          <w:szCs w:val="24"/>
        </w:rPr>
        <w:t xml:space="preserve"> «Найди пару», «Собери снежинку», «Продолжи ряд снежинок», «</w:t>
      </w:r>
      <w:r w:rsidRPr="00831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573" w:rsidRPr="008313CE">
        <w:rPr>
          <w:rFonts w:ascii="Times New Roman" w:hAnsi="Times New Roman" w:cs="Times New Roman"/>
          <w:b/>
          <w:sz w:val="24"/>
          <w:szCs w:val="24"/>
        </w:rPr>
        <w:t xml:space="preserve">Составь из палочек снежинку» </w:t>
      </w:r>
    </w:p>
    <w:p w:rsidR="0099787B" w:rsidRPr="008313CE" w:rsidRDefault="00C611AC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63573" w:rsidRPr="008313CE">
        <w:rPr>
          <w:rFonts w:ascii="Times New Roman" w:hAnsi="Times New Roman" w:cs="Times New Roman"/>
          <w:sz w:val="24"/>
          <w:szCs w:val="24"/>
        </w:rPr>
        <w:t>Хотите посмотреть, что е</w:t>
      </w:r>
      <w:r w:rsidR="0099787B" w:rsidRPr="008313CE">
        <w:rPr>
          <w:rFonts w:ascii="Times New Roman" w:hAnsi="Times New Roman" w:cs="Times New Roman"/>
          <w:sz w:val="24"/>
          <w:szCs w:val="24"/>
        </w:rPr>
        <w:t xml:space="preserve">щё лежит в сундучке? (открывают сундучок, а в ней снежинки из бумаги). Посмотрите, какие красивые снежинки. Сколько снежинок? </w:t>
      </w:r>
    </w:p>
    <w:p w:rsidR="00993D76" w:rsidRPr="008313CE" w:rsidRDefault="00BC43C1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Возьмите каждый по снежинке.</w:t>
      </w:r>
    </w:p>
    <w:p w:rsidR="0099787B" w:rsidRPr="008313CE" w:rsidRDefault="0099787B" w:rsidP="008313CE">
      <w:pPr>
        <w:pStyle w:val="a4"/>
        <w:spacing w:before="0" w:beforeAutospacing="0" w:after="0" w:afterAutospacing="0"/>
        <w:rPr>
          <w:b/>
        </w:rPr>
      </w:pPr>
      <w:proofErr w:type="gramStart"/>
      <w:r w:rsidRPr="008313CE">
        <w:rPr>
          <w:b/>
        </w:rPr>
        <w:t>Игра</w:t>
      </w:r>
      <w:proofErr w:type="gramEnd"/>
      <w:r w:rsidRPr="008313CE">
        <w:rPr>
          <w:b/>
        </w:rPr>
        <w:t xml:space="preserve"> « Какая снежинка»</w:t>
      </w:r>
    </w:p>
    <w:p w:rsidR="0099787B" w:rsidRPr="008313CE" w:rsidRDefault="0099787B" w:rsidP="008313CE">
      <w:pPr>
        <w:pStyle w:val="a4"/>
        <w:spacing w:before="0" w:beforeAutospacing="0" w:after="0" w:afterAutospacing="0"/>
      </w:pPr>
      <w:r w:rsidRPr="008313CE">
        <w:t xml:space="preserve">Придумайте красивые слова своей снежинке. (Дети подбирают прилагательные к существительному СНЕЖИНКА): </w:t>
      </w:r>
    </w:p>
    <w:p w:rsidR="0099787B" w:rsidRPr="008313CE" w:rsidRDefault="0099787B" w:rsidP="008313CE">
      <w:pPr>
        <w:pStyle w:val="a4"/>
        <w:spacing w:before="0" w:beforeAutospacing="0" w:after="0" w:afterAutospacing="0"/>
      </w:pPr>
      <w:r w:rsidRPr="008313CE">
        <w:t xml:space="preserve">- </w:t>
      </w:r>
      <w:proofErr w:type="gramStart"/>
      <w:r w:rsidRPr="008313CE">
        <w:t>Снежинка</w:t>
      </w:r>
      <w:proofErr w:type="gramEnd"/>
      <w:r w:rsidRPr="008313CE">
        <w:t xml:space="preserve"> какая? - Снежинка белая, красивая, блестящая,  лёгкая, воздушная.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Давайте их подбросим вверх. Что они  делают? 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Дыхательное упражнение «Подуем на снежинки»</w:t>
      </w:r>
      <w:r w:rsidRPr="008313CE">
        <w:rPr>
          <w:rFonts w:ascii="Times New Roman" w:hAnsi="Times New Roman" w:cs="Times New Roman"/>
          <w:b/>
          <w:sz w:val="24"/>
          <w:szCs w:val="24"/>
        </w:rPr>
        <w:br/>
      </w:r>
      <w:r w:rsidRPr="008313CE">
        <w:rPr>
          <w:rFonts w:ascii="Times New Roman" w:hAnsi="Times New Roman" w:cs="Times New Roman"/>
          <w:sz w:val="24"/>
          <w:szCs w:val="24"/>
        </w:rPr>
        <w:t>Давайте подуем на снежинку тихо, а потом сильнее.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С неба падают зимой и кружатся над землёй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Лёгкие пушинки белые снежинки.</w:t>
      </w:r>
      <w:r w:rsidRPr="008313CE">
        <w:rPr>
          <w:rFonts w:ascii="Times New Roman" w:hAnsi="Times New Roman" w:cs="Times New Roman"/>
          <w:sz w:val="24"/>
          <w:szCs w:val="24"/>
        </w:rPr>
        <w:br/>
        <w:t>Ребята, эти снежинки настоящие? Почему?</w:t>
      </w:r>
      <w:r w:rsidRPr="008313CE">
        <w:rPr>
          <w:rFonts w:ascii="Times New Roman" w:hAnsi="Times New Roman" w:cs="Times New Roman"/>
          <w:sz w:val="24"/>
          <w:szCs w:val="24"/>
        </w:rPr>
        <w:br/>
        <w:t>Ветер подхватил снежинки и унёс их под дерево.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Д/и « Укрась снежинкой дерево»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Девочки повесят снежинку на дерево слева от пенька, а мальчики справа от пенька.</w:t>
      </w:r>
    </w:p>
    <w:p w:rsidR="0099787B" w:rsidRPr="008313CE" w:rsidRDefault="0099787B" w:rsidP="008313CE">
      <w:pPr>
        <w:pStyle w:val="c0"/>
        <w:spacing w:before="0" w:beforeAutospacing="0" w:after="0" w:afterAutospacing="0"/>
      </w:pPr>
      <w:r w:rsidRPr="008313CE">
        <w:rPr>
          <w:rStyle w:val="c5"/>
        </w:rPr>
        <w:t>Давайте мы с вами представим себя  снежинками  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3C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313CE">
        <w:rPr>
          <w:rFonts w:ascii="Times New Roman" w:hAnsi="Times New Roman" w:cs="Times New Roman"/>
          <w:b/>
          <w:sz w:val="24"/>
          <w:szCs w:val="24"/>
        </w:rPr>
        <w:t>: «Тихо падает снежок»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На полянку на снежок 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Тихо падает снежок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(дети имитируют падание снега руками)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Кружатся снежинки,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Белые пушинки.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( кружатся)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Полетели. Понеслись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(бег на носочках)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И в сугроб улеглись.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(присели вместе)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Тихо спят снежинки,</w:t>
      </w:r>
    </w:p>
    <w:p w:rsidR="00992C41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Белые пушинки.</w:t>
      </w:r>
    </w:p>
    <w:p w:rsidR="00170511" w:rsidRPr="008313CE" w:rsidRDefault="00C611AC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Ребята давайте заглянем ещё в сундучок. </w:t>
      </w:r>
    </w:p>
    <w:p w:rsidR="00170511" w:rsidRPr="008313CE" w:rsidRDefault="00170511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Опыт со снегом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Что это, ребята? (Дети берут снег в руки)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Какой он? 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Что стало со снегом? </w:t>
      </w:r>
    </w:p>
    <w:p w:rsidR="00374FB1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Мукасолька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 xml:space="preserve"> расстраивается, воспитатель и дети выясняют причину её расстройства)</w:t>
      </w:r>
      <w:r w:rsidRPr="008313C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Мукасолька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 xml:space="preserve">: </w:t>
      </w:r>
      <w:r w:rsidR="00BC43C1" w:rsidRPr="008313CE">
        <w:rPr>
          <w:rFonts w:ascii="Times New Roman" w:hAnsi="Times New Roman" w:cs="Times New Roman"/>
          <w:sz w:val="24"/>
          <w:szCs w:val="24"/>
        </w:rPr>
        <w:t xml:space="preserve">Вы мне очень много рассказали о снежинках. Мне так понравились ваши рассказы, игры. И </w:t>
      </w:r>
      <w:r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BC43C1" w:rsidRPr="008313CE">
        <w:rPr>
          <w:rFonts w:ascii="Times New Roman" w:hAnsi="Times New Roman" w:cs="Times New Roman"/>
          <w:sz w:val="24"/>
          <w:szCs w:val="24"/>
        </w:rPr>
        <w:t xml:space="preserve">мне так захотелось </w:t>
      </w:r>
      <w:r w:rsidRPr="008313CE">
        <w:rPr>
          <w:rFonts w:ascii="Times New Roman" w:hAnsi="Times New Roman" w:cs="Times New Roman"/>
          <w:sz w:val="24"/>
          <w:szCs w:val="24"/>
        </w:rPr>
        <w:t xml:space="preserve">слепить </w:t>
      </w:r>
      <w:r w:rsidR="00BC43C1" w:rsidRPr="008313CE">
        <w:rPr>
          <w:rFonts w:ascii="Times New Roman" w:hAnsi="Times New Roman" w:cs="Times New Roman"/>
          <w:sz w:val="24"/>
          <w:szCs w:val="24"/>
        </w:rPr>
        <w:t xml:space="preserve">из снега </w:t>
      </w:r>
      <w:r w:rsidRPr="008313CE">
        <w:rPr>
          <w:rFonts w:ascii="Times New Roman" w:hAnsi="Times New Roman" w:cs="Times New Roman"/>
          <w:sz w:val="24"/>
          <w:szCs w:val="24"/>
        </w:rPr>
        <w:t>снежинку, а снег растаял, что же мне делать?</w:t>
      </w:r>
      <w:r w:rsidRPr="008313CE">
        <w:rPr>
          <w:rFonts w:ascii="Times New Roman" w:hAnsi="Times New Roman" w:cs="Times New Roman"/>
          <w:sz w:val="24"/>
          <w:szCs w:val="24"/>
        </w:rPr>
        <w:br/>
        <w:t xml:space="preserve">Ребята, как нам помочь </w:t>
      </w: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Мукасольке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3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13CE">
        <w:rPr>
          <w:rFonts w:ascii="Times New Roman" w:hAnsi="Times New Roman" w:cs="Times New Roman"/>
          <w:sz w:val="24"/>
          <w:szCs w:val="24"/>
        </w:rPr>
        <w:t>предположения детей)</w:t>
      </w:r>
      <w:r w:rsidRPr="008313CE">
        <w:rPr>
          <w:rFonts w:ascii="Times New Roman" w:hAnsi="Times New Roman" w:cs="Times New Roman"/>
          <w:sz w:val="24"/>
          <w:szCs w:val="24"/>
        </w:rPr>
        <w:br/>
        <w:t xml:space="preserve">Давайте слепим из солёного теста снежинки. 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 xml:space="preserve">Практическая часть. 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Слепим </w:t>
      </w: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Мукасольке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 xml:space="preserve">,  вот такую снежинку из солёного теста </w:t>
      </w:r>
    </w:p>
    <w:p w:rsidR="00374FB1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Какого цвета </w:t>
      </w:r>
      <w:r w:rsidR="00BC43C1" w:rsidRPr="008313CE">
        <w:rPr>
          <w:rFonts w:ascii="Times New Roman" w:hAnsi="Times New Roman" w:cs="Times New Roman"/>
          <w:sz w:val="24"/>
          <w:szCs w:val="24"/>
        </w:rPr>
        <w:t xml:space="preserve">эта </w:t>
      </w:r>
      <w:r w:rsidRPr="008313CE">
        <w:rPr>
          <w:rFonts w:ascii="Times New Roman" w:hAnsi="Times New Roman" w:cs="Times New Roman"/>
          <w:sz w:val="24"/>
          <w:szCs w:val="24"/>
        </w:rPr>
        <w:t xml:space="preserve">снежинка? </w:t>
      </w:r>
      <w:r w:rsidR="00BC43C1" w:rsidRPr="008313CE">
        <w:rPr>
          <w:rFonts w:ascii="Times New Roman" w:hAnsi="Times New Roman" w:cs="Times New Roman"/>
          <w:sz w:val="24"/>
          <w:szCs w:val="24"/>
        </w:rPr>
        <w:t>Что есть у снежинки</w:t>
      </w:r>
      <w:r w:rsidRPr="008313CE">
        <w:rPr>
          <w:rFonts w:ascii="Times New Roman" w:hAnsi="Times New Roman" w:cs="Times New Roman"/>
          <w:sz w:val="24"/>
          <w:szCs w:val="24"/>
        </w:rPr>
        <w:t xml:space="preserve">? </w:t>
      </w:r>
      <w:r w:rsidR="00BC43C1" w:rsidRPr="008313CE">
        <w:rPr>
          <w:rFonts w:ascii="Times New Roman" w:hAnsi="Times New Roman" w:cs="Times New Roman"/>
          <w:sz w:val="24"/>
          <w:szCs w:val="24"/>
        </w:rPr>
        <w:t xml:space="preserve"> Какие лучики по длине? Соня покажи длинные лучики? Сколько их? Как они расположены? Артём покажи короткие лучики? Сколько их? Где они расположены? </w:t>
      </w:r>
      <w:r w:rsidRPr="008313CE">
        <w:rPr>
          <w:rFonts w:ascii="Times New Roman" w:hAnsi="Times New Roman" w:cs="Times New Roman"/>
          <w:sz w:val="24"/>
          <w:szCs w:val="24"/>
        </w:rPr>
        <w:t>На что похожи лучики.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показывает детям, как на трафарете составить из пересекающихся в центре длинных колбасок снежинку и украсить ее короткими колбасками)</w:t>
      </w:r>
      <w:r w:rsidR="00BC43C1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самим выбрать материал и способ дополнения декора снежинки.</w:t>
      </w:r>
    </w:p>
    <w:p w:rsidR="00BC43C1" w:rsidRPr="008313CE" w:rsidRDefault="00374FB1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lastRenderedPageBreak/>
        <w:t>Если колбаска будет выходить за пределы контура трафарета, нужно срезать стекой лишний кусок.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13CE">
        <w:rPr>
          <w:rFonts w:ascii="Times New Roman" w:hAnsi="Times New Roman" w:cs="Times New Roman"/>
          <w:sz w:val="24"/>
          <w:szCs w:val="24"/>
          <w:u w:val="single"/>
        </w:rPr>
        <w:t>Этапы выполнения работы: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Для того чтобы слепить снежинку нужно взять большой кусок теста,  разделить стекой на три одинаковы</w:t>
      </w:r>
      <w:r w:rsidR="00C611AC" w:rsidRPr="008313CE">
        <w:rPr>
          <w:rFonts w:ascii="Times New Roman" w:hAnsi="Times New Roman" w:cs="Times New Roman"/>
          <w:sz w:val="24"/>
          <w:szCs w:val="24"/>
        </w:rPr>
        <w:t>х</w:t>
      </w:r>
      <w:r w:rsidRPr="008313CE">
        <w:rPr>
          <w:rFonts w:ascii="Times New Roman" w:hAnsi="Times New Roman" w:cs="Times New Roman"/>
          <w:sz w:val="24"/>
          <w:szCs w:val="24"/>
        </w:rPr>
        <w:t xml:space="preserve"> кусочк</w:t>
      </w:r>
      <w:r w:rsidR="00C611AC" w:rsidRPr="008313CE">
        <w:rPr>
          <w:rFonts w:ascii="Times New Roman" w:hAnsi="Times New Roman" w:cs="Times New Roman"/>
          <w:sz w:val="24"/>
          <w:szCs w:val="24"/>
        </w:rPr>
        <w:t>а</w:t>
      </w:r>
      <w:r w:rsidRPr="008313CE">
        <w:rPr>
          <w:rFonts w:ascii="Times New Roman" w:hAnsi="Times New Roman" w:cs="Times New Roman"/>
          <w:sz w:val="24"/>
          <w:szCs w:val="24"/>
        </w:rPr>
        <w:t xml:space="preserve">. Из этих кусочков скатать шарики, а потом раскатать </w:t>
      </w:r>
      <w:r w:rsidR="00D76297" w:rsidRPr="008313CE">
        <w:rPr>
          <w:rFonts w:ascii="Times New Roman" w:hAnsi="Times New Roman" w:cs="Times New Roman"/>
          <w:sz w:val="24"/>
          <w:szCs w:val="24"/>
        </w:rPr>
        <w:t>длинные колбаски, получатся лучики.</w:t>
      </w:r>
      <w:r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D76297" w:rsidRPr="008313CE">
        <w:rPr>
          <w:rFonts w:ascii="Times New Roman" w:hAnsi="Times New Roman" w:cs="Times New Roman"/>
          <w:sz w:val="24"/>
          <w:szCs w:val="24"/>
        </w:rPr>
        <w:t xml:space="preserve">Из теста чуть поменьше выполняются  такими  же приёмами, короткие  колбаски, только их разделить стекой на равные части. </w:t>
      </w:r>
      <w:r w:rsidRPr="008313CE">
        <w:rPr>
          <w:rFonts w:ascii="Times New Roman" w:hAnsi="Times New Roman" w:cs="Times New Roman"/>
          <w:sz w:val="24"/>
          <w:szCs w:val="24"/>
        </w:rPr>
        <w:t>Расположить на трафарет</w:t>
      </w:r>
      <w:r w:rsidR="00D76297" w:rsidRPr="008313CE">
        <w:rPr>
          <w:rFonts w:ascii="Times New Roman" w:hAnsi="Times New Roman" w:cs="Times New Roman"/>
          <w:sz w:val="24"/>
          <w:szCs w:val="24"/>
        </w:rPr>
        <w:t xml:space="preserve"> длинные колбаски</w:t>
      </w:r>
      <w:r w:rsidRPr="008313CE">
        <w:rPr>
          <w:rFonts w:ascii="Times New Roman" w:hAnsi="Times New Roman" w:cs="Times New Roman"/>
          <w:sz w:val="24"/>
          <w:szCs w:val="24"/>
        </w:rPr>
        <w:t>, чтобы они пересекались в центре – получились длинные лучики снежинки</w:t>
      </w:r>
      <w:r w:rsidR="00D76297" w:rsidRPr="008313CE">
        <w:rPr>
          <w:rFonts w:ascii="Times New Roman" w:hAnsi="Times New Roman" w:cs="Times New Roman"/>
          <w:sz w:val="24"/>
          <w:szCs w:val="24"/>
        </w:rPr>
        <w:t xml:space="preserve">. </w:t>
      </w:r>
      <w:r w:rsidR="00D76297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Присоединяем на  концах </w:t>
      </w:r>
      <w:r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длинного </w:t>
      </w:r>
      <w:r w:rsidR="00C611AC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лучика </w:t>
      </w:r>
      <w:r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колбаски</w:t>
      </w:r>
      <w:r w:rsidR="00D76297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короткие лучики. </w:t>
      </w:r>
      <w:r w:rsidR="00170511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можно вылепить сердцевину из шара и сплющить его. </w:t>
      </w:r>
      <w:r w:rsidR="009B6224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наши снежинки стали блестящими</w:t>
      </w:r>
      <w:r w:rsidR="00374FB1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узорными</w:t>
      </w:r>
      <w:r w:rsidR="009B6224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</w:t>
      </w:r>
      <w:r w:rsidR="00D76297" w:rsidRPr="008313CE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посыпать их сахарным песком и дополнить узор трафаретами.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t>Давайте, потренируем наши пальчики, чтобы лучше слепить снежинку.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Пальчиковое упражнение: « Ловим снежинку»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7"/>
        </w:rPr>
        <w:t>Стою и снежинки в ладошку        имитация ловли кистями рук снежинок        </w:t>
      </w:r>
      <w:r w:rsidRPr="008313CE">
        <w:rPr>
          <w:rStyle w:val="c4"/>
        </w:rPr>
        <w:t> 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7"/>
        </w:rPr>
        <w:t xml:space="preserve">ловлю.                                                     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4"/>
        </w:rPr>
        <w:t xml:space="preserve">Я </w:t>
      </w:r>
      <w:r w:rsidRPr="008313CE">
        <w:rPr>
          <w:rStyle w:val="c7"/>
        </w:rPr>
        <w:t xml:space="preserve">зиму, и снег,                                      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7"/>
        </w:rPr>
        <w:t xml:space="preserve">и снежинки люблю,                               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4"/>
        </w:rPr>
        <w:t xml:space="preserve">                                                                 </w:t>
      </w:r>
    </w:p>
    <w:p w:rsidR="0099787B" w:rsidRPr="008313CE" w:rsidRDefault="0099787B" w:rsidP="008313CE">
      <w:pPr>
        <w:pStyle w:val="c3"/>
        <w:spacing w:before="0" w:beforeAutospacing="0" w:after="0" w:afterAutospacing="0"/>
        <w:rPr>
          <w:rStyle w:val="c7"/>
        </w:rPr>
      </w:pP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7"/>
        </w:rPr>
        <w:t xml:space="preserve">Но где же снежинки?                            </w:t>
      </w:r>
      <w:r w:rsidRPr="008313CE">
        <w:rPr>
          <w:rStyle w:val="c4"/>
        </w:rPr>
        <w:t>На вопрос сжать кулаки, на ответ —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7"/>
        </w:rPr>
        <w:t xml:space="preserve">В ладошке вода,                                     </w:t>
      </w:r>
      <w:r w:rsidRPr="008313CE">
        <w:rPr>
          <w:rStyle w:val="c4"/>
        </w:rPr>
        <w:t xml:space="preserve">разжать. 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7"/>
        </w:rPr>
        <w:t xml:space="preserve">Куда же исчезли снежинки? Куда?      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4"/>
        </w:rPr>
        <w:t xml:space="preserve">                                                                 </w:t>
      </w:r>
    </w:p>
    <w:p w:rsidR="0099787B" w:rsidRPr="008313CE" w:rsidRDefault="0099787B" w:rsidP="008313CE">
      <w:pPr>
        <w:pStyle w:val="c3"/>
        <w:spacing w:before="0" w:beforeAutospacing="0" w:after="0" w:afterAutospacing="0"/>
      </w:pPr>
      <w:r w:rsidRPr="008313CE">
        <w:rPr>
          <w:rStyle w:val="c7"/>
        </w:rPr>
        <w:t>Растаяли хрупкие льдинки-лучи...       </w:t>
      </w:r>
      <w:r w:rsidRPr="008313CE">
        <w:rPr>
          <w:rStyle w:val="c4"/>
        </w:rPr>
        <w:t>Мелкие потряхивания расслабленн</w:t>
      </w:r>
      <w:proofErr w:type="gramStart"/>
      <w:r w:rsidRPr="008313CE">
        <w:rPr>
          <w:rStyle w:val="c4"/>
        </w:rPr>
        <w:t>ы-</w:t>
      </w:r>
      <w:proofErr w:type="gramEnd"/>
      <w:r w:rsidRPr="008313CE">
        <w:br/>
      </w:r>
      <w:r w:rsidRPr="008313CE">
        <w:rPr>
          <w:rStyle w:val="c7"/>
        </w:rPr>
        <w:t>Как видно, ладошки мои горячи,         </w:t>
      </w:r>
      <w:r w:rsidRPr="008313CE">
        <w:rPr>
          <w:rStyle w:val="c4"/>
        </w:rPr>
        <w:t>ми ладонями.        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  Во время работы</w:t>
      </w:r>
      <w:r w:rsidR="009B6224" w:rsidRPr="008313CE">
        <w:rPr>
          <w:rFonts w:ascii="Times New Roman" w:hAnsi="Times New Roman" w:cs="Times New Roman"/>
          <w:sz w:val="24"/>
          <w:szCs w:val="24"/>
        </w:rPr>
        <w:t>,</w:t>
      </w:r>
      <w:r w:rsidRPr="008313CE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9B6224"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Pr="008313CE">
        <w:rPr>
          <w:rFonts w:ascii="Times New Roman" w:hAnsi="Times New Roman" w:cs="Times New Roman"/>
          <w:sz w:val="24"/>
          <w:szCs w:val="24"/>
        </w:rPr>
        <w:t xml:space="preserve"> </w:t>
      </w:r>
      <w:r w:rsidR="00374FB1" w:rsidRPr="008313CE">
        <w:rPr>
          <w:rFonts w:ascii="Times New Roman" w:hAnsi="Times New Roman" w:cs="Times New Roman"/>
          <w:sz w:val="24"/>
          <w:szCs w:val="24"/>
        </w:rPr>
        <w:t xml:space="preserve">обращает внимание на </w:t>
      </w:r>
      <w:r w:rsidR="004D67F2" w:rsidRPr="008313CE">
        <w:rPr>
          <w:rFonts w:ascii="Times New Roman" w:hAnsi="Times New Roman" w:cs="Times New Roman"/>
          <w:sz w:val="24"/>
          <w:szCs w:val="24"/>
        </w:rPr>
        <w:t>осанку детей, правила пользования стекой, тестом.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C611AC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Воспитатель: Какие красивые у вас получились снежинки. </w:t>
      </w:r>
    </w:p>
    <w:p w:rsidR="0099787B" w:rsidRPr="008313CE" w:rsidRDefault="00763D19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7B" w:rsidRPr="008313CE">
        <w:rPr>
          <w:rFonts w:ascii="Times New Roman" w:hAnsi="Times New Roman" w:cs="Times New Roman"/>
          <w:b/>
          <w:sz w:val="24"/>
          <w:szCs w:val="24"/>
        </w:rPr>
        <w:t xml:space="preserve"> «Снежинка»</w:t>
      </w:r>
    </w:p>
    <w:p w:rsidR="0099787B" w:rsidRPr="008313CE" w:rsidRDefault="00C611AC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Давайте произнесём  тихо, п</w:t>
      </w:r>
      <w:r w:rsidR="0099787B" w:rsidRPr="008313CE">
        <w:rPr>
          <w:rFonts w:ascii="Times New Roman" w:hAnsi="Times New Roman" w:cs="Times New Roman"/>
          <w:sz w:val="24"/>
          <w:szCs w:val="24"/>
        </w:rPr>
        <w:t xml:space="preserve">отом громко </w:t>
      </w:r>
      <w:r w:rsidRPr="008313CE">
        <w:rPr>
          <w:rFonts w:ascii="Times New Roman" w:hAnsi="Times New Roman" w:cs="Times New Roman"/>
          <w:sz w:val="24"/>
          <w:szCs w:val="24"/>
        </w:rPr>
        <w:t xml:space="preserve">: </w:t>
      </w:r>
      <w:r w:rsidR="0099787B" w:rsidRPr="0083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87B" w:rsidRPr="008313CE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="0099787B" w:rsidRPr="008313C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9787B" w:rsidRPr="008313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9787B" w:rsidRPr="0083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87B" w:rsidRPr="008313CE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99787B" w:rsidRPr="008313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9787B" w:rsidRPr="008313CE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99787B" w:rsidRPr="008313CE">
        <w:rPr>
          <w:rFonts w:ascii="Times New Roman" w:hAnsi="Times New Roman" w:cs="Times New Roman"/>
          <w:sz w:val="24"/>
          <w:szCs w:val="24"/>
        </w:rPr>
        <w:t xml:space="preserve"> снежинки наши хороши.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 xml:space="preserve">Подарите  </w:t>
      </w:r>
      <w:proofErr w:type="spellStart"/>
      <w:r w:rsidRPr="008313CE">
        <w:rPr>
          <w:rFonts w:ascii="Times New Roman" w:hAnsi="Times New Roman" w:cs="Times New Roman"/>
          <w:sz w:val="24"/>
          <w:szCs w:val="24"/>
        </w:rPr>
        <w:t>Мукасольке</w:t>
      </w:r>
      <w:proofErr w:type="spellEnd"/>
      <w:r w:rsidRPr="008313CE">
        <w:rPr>
          <w:rFonts w:ascii="Times New Roman" w:hAnsi="Times New Roman" w:cs="Times New Roman"/>
          <w:sz w:val="24"/>
          <w:szCs w:val="24"/>
        </w:rPr>
        <w:t xml:space="preserve"> свои снежинки. Из чего их сделали?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Кукла</w:t>
      </w:r>
      <w:r w:rsidR="00C611AC" w:rsidRPr="008313CE">
        <w:rPr>
          <w:rFonts w:ascii="Times New Roman" w:hAnsi="Times New Roman" w:cs="Times New Roman"/>
          <w:sz w:val="24"/>
          <w:szCs w:val="24"/>
        </w:rPr>
        <w:t xml:space="preserve"> благодарит и  </w:t>
      </w:r>
      <w:r w:rsidRPr="008313CE">
        <w:rPr>
          <w:rFonts w:ascii="Times New Roman" w:hAnsi="Times New Roman" w:cs="Times New Roman"/>
          <w:sz w:val="24"/>
          <w:szCs w:val="24"/>
        </w:rPr>
        <w:t xml:space="preserve"> прощается с детьми и дарит им снежки.</w:t>
      </w:r>
    </w:p>
    <w:p w:rsidR="0099787B" w:rsidRPr="008313CE" w:rsidRDefault="00C611AC" w:rsidP="0083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3CE">
        <w:rPr>
          <w:rFonts w:ascii="Times New Roman" w:hAnsi="Times New Roman" w:cs="Times New Roman"/>
          <w:b/>
          <w:sz w:val="24"/>
          <w:szCs w:val="24"/>
        </w:rPr>
        <w:t>Игра «П</w:t>
      </w:r>
      <w:r w:rsidR="0099787B" w:rsidRPr="008313CE">
        <w:rPr>
          <w:rFonts w:ascii="Times New Roman" w:hAnsi="Times New Roman" w:cs="Times New Roman"/>
          <w:b/>
          <w:sz w:val="24"/>
          <w:szCs w:val="24"/>
        </w:rPr>
        <w:t>оймай снежок»</w:t>
      </w: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CE">
        <w:rPr>
          <w:rFonts w:ascii="Times New Roman" w:hAnsi="Times New Roman" w:cs="Times New Roman"/>
          <w:sz w:val="24"/>
          <w:szCs w:val="24"/>
        </w:rPr>
        <w:t>Дети делятся на 2 команды. Одни бросают снежки, а другие ловит их вед</w:t>
      </w:r>
      <w:r w:rsidR="00C611AC" w:rsidRPr="008313CE">
        <w:rPr>
          <w:rFonts w:ascii="Times New Roman" w:hAnsi="Times New Roman" w:cs="Times New Roman"/>
          <w:sz w:val="24"/>
          <w:szCs w:val="24"/>
        </w:rPr>
        <w:t>ёрком.</w:t>
      </w: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76" w:rsidRPr="008313CE" w:rsidRDefault="00993D76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73" w:rsidRPr="008313CE" w:rsidRDefault="00452073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B" w:rsidRPr="008313CE" w:rsidRDefault="0099787B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F7" w:rsidRPr="008313CE" w:rsidRDefault="00AF00F7" w:rsidP="0083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00F7" w:rsidRPr="008313CE" w:rsidSect="00140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C96"/>
    <w:rsid w:val="000017EC"/>
    <w:rsid w:val="000147A8"/>
    <w:rsid w:val="0006388F"/>
    <w:rsid w:val="000913A0"/>
    <w:rsid w:val="000A2B98"/>
    <w:rsid w:val="00122931"/>
    <w:rsid w:val="00140960"/>
    <w:rsid w:val="00170511"/>
    <w:rsid w:val="001879AE"/>
    <w:rsid w:val="00196C2D"/>
    <w:rsid w:val="001A720A"/>
    <w:rsid w:val="00200F70"/>
    <w:rsid w:val="0020304A"/>
    <w:rsid w:val="0023769E"/>
    <w:rsid w:val="00263573"/>
    <w:rsid w:val="002B615D"/>
    <w:rsid w:val="002D4335"/>
    <w:rsid w:val="00311A4E"/>
    <w:rsid w:val="0032252E"/>
    <w:rsid w:val="00374FB1"/>
    <w:rsid w:val="00385162"/>
    <w:rsid w:val="003C4B14"/>
    <w:rsid w:val="0042552E"/>
    <w:rsid w:val="00452073"/>
    <w:rsid w:val="00477FBD"/>
    <w:rsid w:val="004A6A76"/>
    <w:rsid w:val="004B1354"/>
    <w:rsid w:val="004B428B"/>
    <w:rsid w:val="004D2541"/>
    <w:rsid w:val="004D67F2"/>
    <w:rsid w:val="004E31E6"/>
    <w:rsid w:val="00506FA1"/>
    <w:rsid w:val="00513D46"/>
    <w:rsid w:val="00531BEF"/>
    <w:rsid w:val="0055124E"/>
    <w:rsid w:val="00567691"/>
    <w:rsid w:val="005B34B6"/>
    <w:rsid w:val="005D602F"/>
    <w:rsid w:val="005D744D"/>
    <w:rsid w:val="005F0CF9"/>
    <w:rsid w:val="005F3E79"/>
    <w:rsid w:val="00601590"/>
    <w:rsid w:val="006147AE"/>
    <w:rsid w:val="00626ED1"/>
    <w:rsid w:val="006445D0"/>
    <w:rsid w:val="006B1512"/>
    <w:rsid w:val="006E2AAB"/>
    <w:rsid w:val="00714214"/>
    <w:rsid w:val="00763D19"/>
    <w:rsid w:val="00784931"/>
    <w:rsid w:val="007A4183"/>
    <w:rsid w:val="0082743D"/>
    <w:rsid w:val="008313CE"/>
    <w:rsid w:val="00886C96"/>
    <w:rsid w:val="008D487F"/>
    <w:rsid w:val="009008FB"/>
    <w:rsid w:val="00976895"/>
    <w:rsid w:val="00992C41"/>
    <w:rsid w:val="00993465"/>
    <w:rsid w:val="00993D76"/>
    <w:rsid w:val="0099787B"/>
    <w:rsid w:val="009B6224"/>
    <w:rsid w:val="009D55D3"/>
    <w:rsid w:val="009D5BB5"/>
    <w:rsid w:val="00A4512B"/>
    <w:rsid w:val="00A47148"/>
    <w:rsid w:val="00A90BB5"/>
    <w:rsid w:val="00AF00F7"/>
    <w:rsid w:val="00B50775"/>
    <w:rsid w:val="00BC43C1"/>
    <w:rsid w:val="00BC692D"/>
    <w:rsid w:val="00C01645"/>
    <w:rsid w:val="00C06E3A"/>
    <w:rsid w:val="00C44E2B"/>
    <w:rsid w:val="00C5128C"/>
    <w:rsid w:val="00C5173B"/>
    <w:rsid w:val="00C611AC"/>
    <w:rsid w:val="00C75AE1"/>
    <w:rsid w:val="00CA2F5C"/>
    <w:rsid w:val="00CD408C"/>
    <w:rsid w:val="00D1060A"/>
    <w:rsid w:val="00D52025"/>
    <w:rsid w:val="00D54F1B"/>
    <w:rsid w:val="00D712A6"/>
    <w:rsid w:val="00D76297"/>
    <w:rsid w:val="00DB59D0"/>
    <w:rsid w:val="00DD01D1"/>
    <w:rsid w:val="00DD0C37"/>
    <w:rsid w:val="00E07DC2"/>
    <w:rsid w:val="00E1251D"/>
    <w:rsid w:val="00E36439"/>
    <w:rsid w:val="00EC44C6"/>
    <w:rsid w:val="00ED19E8"/>
    <w:rsid w:val="00F2152A"/>
    <w:rsid w:val="00F47F34"/>
    <w:rsid w:val="00F6385B"/>
    <w:rsid w:val="00FF21D9"/>
    <w:rsid w:val="00FF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148"/>
    <w:rPr>
      <w:b/>
      <w:bCs/>
    </w:rPr>
  </w:style>
  <w:style w:type="character" w:customStyle="1" w:styleId="apple-converted-space">
    <w:name w:val="apple-converted-space"/>
    <w:basedOn w:val="a0"/>
    <w:rsid w:val="00A47148"/>
  </w:style>
  <w:style w:type="paragraph" w:customStyle="1" w:styleId="c3">
    <w:name w:val="c3"/>
    <w:basedOn w:val="a"/>
    <w:rsid w:val="0023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769E"/>
  </w:style>
  <w:style w:type="character" w:customStyle="1" w:styleId="c4">
    <w:name w:val="c4"/>
    <w:basedOn w:val="a0"/>
    <w:rsid w:val="0023769E"/>
  </w:style>
  <w:style w:type="paragraph" w:customStyle="1" w:styleId="c0">
    <w:name w:val="c0"/>
    <w:basedOn w:val="a"/>
    <w:rsid w:val="0050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6FA1"/>
  </w:style>
  <w:style w:type="character" w:customStyle="1" w:styleId="30">
    <w:name w:val="Заголовок 3 Знак"/>
    <w:basedOn w:val="a0"/>
    <w:link w:val="3"/>
    <w:uiPriority w:val="9"/>
    <w:rsid w:val="00614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1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9008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29</cp:revision>
  <cp:lastPrinted>2013-02-24T07:13:00Z</cp:lastPrinted>
  <dcterms:created xsi:type="dcterms:W3CDTF">2013-01-08T08:55:00Z</dcterms:created>
  <dcterms:modified xsi:type="dcterms:W3CDTF">2016-10-26T22:08:00Z</dcterms:modified>
</cp:coreProperties>
</file>