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73" w:rsidRDefault="00AC3673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AC3673" w:rsidRPr="00215042" w:rsidRDefault="00FC3B64" w:rsidP="00215042">
      <w:pPr>
        <w:jc w:val="center"/>
        <w:rPr>
          <w:rFonts w:ascii="Arial Black" w:hAnsi="Arial Black" w:cs="Arial"/>
          <w:b/>
          <w:color w:val="FF0000"/>
          <w:sz w:val="40"/>
          <w:szCs w:val="40"/>
          <w:shd w:val="clear" w:color="auto" w:fill="FFFFFF"/>
        </w:rPr>
      </w:pPr>
      <w:r w:rsidRPr="00215042">
        <w:rPr>
          <w:rFonts w:ascii="Arial Black" w:hAnsi="Arial Black" w:cs="Arial"/>
          <w:b/>
          <w:color w:val="FF0000"/>
          <w:sz w:val="40"/>
          <w:szCs w:val="40"/>
          <w:shd w:val="clear" w:color="auto" w:fill="FFFFFF"/>
        </w:rPr>
        <w:t>Февраль</w:t>
      </w:r>
    </w:p>
    <w:p w:rsidR="00FC3B64" w:rsidRDefault="00FC3B64" w:rsidP="00FC3B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3B64" w:rsidRDefault="00215042" w:rsidP="00FC3B6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-313055</wp:posOffset>
            </wp:positionV>
            <wp:extent cx="3395980" cy="2675890"/>
            <wp:effectExtent l="19050" t="0" r="0" b="0"/>
            <wp:wrapThrough wrapText="bothSides">
              <wp:wrapPolygon edited="0">
                <wp:start x="-121" y="0"/>
                <wp:lineTo x="-121" y="21374"/>
                <wp:lineTo x="21568" y="21374"/>
                <wp:lineTo x="21568" y="0"/>
                <wp:lineTo x="-121" y="0"/>
              </wp:wrapPolygon>
            </wp:wrapThrough>
            <wp:docPr id="1" name="Рисунок 1" descr="http://www.all2need.com/wp-content/uploads/2011/12/Blizz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l2need.com/wp-content/uploads/2011/12/Blizza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67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Народные названия февраля — «</w:t>
      </w:r>
      <w:proofErr w:type="spellStart"/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бокогрей</w:t>
      </w:r>
      <w:proofErr w:type="spellEnd"/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сечень</w:t>
      </w:r>
      <w:proofErr w:type="spellEnd"/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снежень</w:t>
      </w:r>
      <w:proofErr w:type="spellEnd"/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лютень</w:t>
      </w:r>
      <w:proofErr w:type="spellEnd"/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C3B64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 месяц зимы - «</w:t>
      </w:r>
      <w:proofErr w:type="spellStart"/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сечень</w:t>
      </w:r>
      <w:proofErr w:type="spellEnd"/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Такое название он получил в глубокой древности, так как отсекал год - был последним в семье зимних месяцев. Из-за частых, продувающих насквозь метелей и вьюг, величали в Древней Руси его «</w:t>
      </w:r>
      <w:proofErr w:type="spellStart"/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ветродуем</w:t>
      </w:r>
      <w:proofErr w:type="spellEnd"/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proofErr w:type="spellStart"/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лютнем</w:t>
      </w:r>
      <w:proofErr w:type="spellEnd"/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Было и ласковое прозвище у этого сурового месяца - «</w:t>
      </w:r>
      <w:proofErr w:type="spellStart"/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бокогрей</w:t>
      </w:r>
      <w:proofErr w:type="spellEnd"/>
      <w:r w:rsidR="00AC3673" w:rsidRPr="00FC3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потому что во второй половине месяца начинало пригревать солнце.</w:t>
      </w:r>
    </w:p>
    <w:p w:rsidR="00AC3673" w:rsidRPr="00215042" w:rsidRDefault="00AC3673" w:rsidP="00FC3B64">
      <w:pPr>
        <w:spacing w:after="0"/>
        <w:jc w:val="both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 w:rsidRPr="00215042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Февральские пословицы</w:t>
      </w:r>
    </w:p>
    <w:p w:rsidR="00AC3673" w:rsidRPr="00FC3B64" w:rsidRDefault="00AC3673" w:rsidP="00FC3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64">
        <w:rPr>
          <w:rFonts w:ascii="Times New Roman" w:hAnsi="Times New Roman" w:cs="Times New Roman"/>
          <w:sz w:val="28"/>
          <w:szCs w:val="28"/>
        </w:rPr>
        <w:t>Январю-батюшке - морозы, а февралю - метелица.</w:t>
      </w:r>
    </w:p>
    <w:p w:rsidR="00AC3673" w:rsidRPr="00FC3B64" w:rsidRDefault="00AC3673" w:rsidP="00FC3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64">
        <w:rPr>
          <w:rFonts w:ascii="Times New Roman" w:hAnsi="Times New Roman" w:cs="Times New Roman"/>
          <w:sz w:val="28"/>
          <w:szCs w:val="28"/>
        </w:rPr>
        <w:t>• В феврале два друга - мороз да вьюга.</w:t>
      </w:r>
    </w:p>
    <w:p w:rsidR="00AC3673" w:rsidRPr="00FC3B64" w:rsidRDefault="00AC3673" w:rsidP="00FC3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64">
        <w:rPr>
          <w:rFonts w:ascii="Times New Roman" w:hAnsi="Times New Roman" w:cs="Times New Roman"/>
          <w:sz w:val="28"/>
          <w:szCs w:val="28"/>
        </w:rPr>
        <w:t>• Бури да метели под февраль налетели.</w:t>
      </w:r>
    </w:p>
    <w:p w:rsidR="00AC3673" w:rsidRPr="00FC3B64" w:rsidRDefault="00AC3673" w:rsidP="00FC3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64">
        <w:rPr>
          <w:rFonts w:ascii="Times New Roman" w:hAnsi="Times New Roman" w:cs="Times New Roman"/>
          <w:sz w:val="28"/>
          <w:szCs w:val="28"/>
        </w:rPr>
        <w:t>• Февраль и медведю в берлоге бок нагревает.</w:t>
      </w:r>
    </w:p>
    <w:p w:rsidR="00FC3B64" w:rsidRDefault="00AC3673" w:rsidP="00FC3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B64">
        <w:rPr>
          <w:rFonts w:ascii="Times New Roman" w:hAnsi="Times New Roman" w:cs="Times New Roman"/>
          <w:sz w:val="28"/>
          <w:szCs w:val="28"/>
        </w:rPr>
        <w:t>• В феврале зима с весной встретятся впервой</w:t>
      </w:r>
    </w:p>
    <w:p w:rsidR="00377201" w:rsidRDefault="00377201" w:rsidP="00FC3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100965</wp:posOffset>
            </wp:positionV>
            <wp:extent cx="3127375" cy="1774825"/>
            <wp:effectExtent l="19050" t="0" r="0" b="0"/>
            <wp:wrapThrough wrapText="bothSides">
              <wp:wrapPolygon edited="0">
                <wp:start x="-132" y="0"/>
                <wp:lineTo x="-132" y="21330"/>
                <wp:lineTo x="21578" y="21330"/>
                <wp:lineTo x="21578" y="0"/>
                <wp:lineTo x="-132" y="0"/>
              </wp:wrapPolygon>
            </wp:wrapThrough>
            <wp:docPr id="7" name="Рисунок 7" descr="http://images.myshared.ru/7/817761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7/817761/slide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201" w:rsidRDefault="00377201" w:rsidP="00FC3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B64" w:rsidRDefault="00377201" w:rsidP="00FC3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-245745</wp:posOffset>
            </wp:positionV>
            <wp:extent cx="1299210" cy="1577340"/>
            <wp:effectExtent l="19050" t="0" r="0" b="0"/>
            <wp:wrapThrough wrapText="bothSides">
              <wp:wrapPolygon edited="0">
                <wp:start x="-317" y="0"/>
                <wp:lineTo x="-317" y="21391"/>
                <wp:lineTo x="21537" y="21391"/>
                <wp:lineTo x="21537" y="0"/>
                <wp:lineTo x="-317" y="0"/>
              </wp:wrapPolygon>
            </wp:wrapThrough>
            <wp:docPr id="2" name="Рисунок 4" descr="http://life-school.ucoz.ru/img/obyavleniya/den-valent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fe-school.ucoz.ru/img/obyavleniya/den-valentin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B64" w:rsidRDefault="00FC3B64" w:rsidP="00FC3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B64" w:rsidRDefault="00FC3B64" w:rsidP="00FC3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B64" w:rsidRDefault="00FC3B64" w:rsidP="00FC3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B64" w:rsidRDefault="00FC3B64" w:rsidP="00FC3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B64" w:rsidRDefault="00FC3B64" w:rsidP="00FC3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201" w:rsidRDefault="00377201" w:rsidP="00FC3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201" w:rsidRDefault="00377201" w:rsidP="00FC3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201" w:rsidRDefault="00377201" w:rsidP="00FC3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-274955</wp:posOffset>
            </wp:positionV>
            <wp:extent cx="2952750" cy="1707515"/>
            <wp:effectExtent l="19050" t="0" r="0" b="0"/>
            <wp:wrapThrough wrapText="bothSides">
              <wp:wrapPolygon edited="0">
                <wp:start x="-139" y="0"/>
                <wp:lineTo x="-139" y="21447"/>
                <wp:lineTo x="21600" y="21447"/>
                <wp:lineTo x="21600" y="0"/>
                <wp:lineTo x="-139" y="0"/>
              </wp:wrapPolygon>
            </wp:wrapThrough>
            <wp:docPr id="4" name="Рисунок 1" descr="https://image.slidesharecdn.com/random-150216012938-conversion-gate01/95/-1-638.jpg?cb=142407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slidesharecdn.com/random-150216012938-conversion-gate01/95/-1-638.jpg?cb=14240718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201" w:rsidRDefault="00377201" w:rsidP="00FC3B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1616710</wp:posOffset>
            </wp:positionH>
            <wp:positionV relativeFrom="paragraph">
              <wp:posOffset>-381635</wp:posOffset>
            </wp:positionV>
            <wp:extent cx="1329690" cy="1668780"/>
            <wp:effectExtent l="19050" t="0" r="3810" b="0"/>
            <wp:wrapThrough wrapText="bothSides">
              <wp:wrapPolygon edited="0">
                <wp:start x="-309" y="0"/>
                <wp:lineTo x="-309" y="21452"/>
                <wp:lineTo x="21662" y="21452"/>
                <wp:lineTo x="21662" y="0"/>
                <wp:lineTo x="-309" y="0"/>
              </wp:wrapPolygon>
            </wp:wrapThrough>
            <wp:docPr id="3" name="Рисунок 10" descr="https://group7-push-zolushka22.edumsko.ru/uploads/7000/26053/persona/articles/.thumbs/0c9288532935.jpg?1487059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roup7-push-zolushka22.edumsko.ru/uploads/7000/26053/persona/articles/.thumbs/0c9288532935.jpg?14870590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201" w:rsidRDefault="00377201" w:rsidP="00FC3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201" w:rsidRDefault="00377201" w:rsidP="00FC3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201" w:rsidRDefault="00377201" w:rsidP="00FC3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201" w:rsidRDefault="00377201" w:rsidP="00FC3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B64" w:rsidRDefault="00FC3B64" w:rsidP="00FC3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7FC" w:rsidRDefault="005D17FC" w:rsidP="00AC3673"/>
    <w:sectPr w:rsidR="005D17FC" w:rsidSect="00FC3B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673"/>
    <w:rsid w:val="00196A20"/>
    <w:rsid w:val="001E34ED"/>
    <w:rsid w:val="00215042"/>
    <w:rsid w:val="00377201"/>
    <w:rsid w:val="003D2756"/>
    <w:rsid w:val="0042307F"/>
    <w:rsid w:val="004B584A"/>
    <w:rsid w:val="005D17FC"/>
    <w:rsid w:val="005F15A6"/>
    <w:rsid w:val="008E01E7"/>
    <w:rsid w:val="00AB3C0D"/>
    <w:rsid w:val="00AC3673"/>
    <w:rsid w:val="00D22ADB"/>
    <w:rsid w:val="00D9350A"/>
    <w:rsid w:val="00E2367F"/>
    <w:rsid w:val="00E33331"/>
    <w:rsid w:val="00FC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56"/>
  </w:style>
  <w:style w:type="paragraph" w:styleId="2">
    <w:name w:val="heading 2"/>
    <w:basedOn w:val="a"/>
    <w:link w:val="20"/>
    <w:uiPriority w:val="9"/>
    <w:qFormat/>
    <w:rsid w:val="00423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3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42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2307F"/>
  </w:style>
  <w:style w:type="character" w:customStyle="1" w:styleId="c15">
    <w:name w:val="c15"/>
    <w:basedOn w:val="a0"/>
    <w:rsid w:val="0042307F"/>
  </w:style>
  <w:style w:type="character" w:customStyle="1" w:styleId="c4">
    <w:name w:val="c4"/>
    <w:basedOn w:val="a0"/>
    <w:rsid w:val="0042307F"/>
  </w:style>
  <w:style w:type="paragraph" w:customStyle="1" w:styleId="c6">
    <w:name w:val="c6"/>
    <w:basedOn w:val="a"/>
    <w:rsid w:val="0042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2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3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2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2894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dcterms:created xsi:type="dcterms:W3CDTF">2017-08-15T14:55:00Z</dcterms:created>
  <dcterms:modified xsi:type="dcterms:W3CDTF">2017-08-15T18:08:00Z</dcterms:modified>
</cp:coreProperties>
</file>